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229"/>
      </w:tblGrid>
      <w:tr w:rsidR="001944A0" w:rsidRPr="001944A0" w:rsidTr="00AC61CD">
        <w:trPr>
          <w:trHeight w:val="983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907BA" w:rsidRDefault="001944A0" w:rsidP="00490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pl-PL"/>
              </w:rPr>
            </w:pPr>
            <w:r w:rsidRPr="00AC61CD">
              <w:rPr>
                <w:rFonts w:ascii="Calibri" w:eastAsia="Times New Roman" w:hAnsi="Calibri" w:cs="Times New Roman"/>
                <w:b/>
                <w:color w:val="000000"/>
                <w:sz w:val="28"/>
                <w:lang w:eastAsia="pl-PL"/>
              </w:rPr>
              <w:t xml:space="preserve">Formularz aplikacji dla kandydatów na członków </w:t>
            </w:r>
          </w:p>
          <w:p w:rsidR="001944A0" w:rsidRPr="00AC61CD" w:rsidRDefault="004907BA" w:rsidP="00490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pl-PL"/>
              </w:rPr>
              <w:t>Kapituły Znaku „Dolina Baryczy Poleca”</w:t>
            </w:r>
          </w:p>
        </w:tc>
      </w:tr>
      <w:tr w:rsidR="001944A0" w:rsidRPr="001944A0" w:rsidTr="00AC61CD">
        <w:trPr>
          <w:trHeight w:val="694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Imię i nazwisko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944A0" w:rsidRPr="001944A0" w:rsidTr="00AC61CD">
        <w:trPr>
          <w:trHeight w:val="977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76D05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 xml:space="preserve">Dane kontaktowe </w:t>
            </w: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 xml:space="preserve">(adres do korespondencji, adres </w:t>
            </w:r>
          </w:p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e-mail, telefon).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44A0" w:rsidRPr="001944A0" w:rsidTr="00AC61CD">
        <w:trPr>
          <w:trHeight w:val="1672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iejsce zatrudnienia </w:t>
            </w:r>
          </w:p>
          <w:p w:rsidR="001944A0" w:rsidRPr="001944A0" w:rsidRDefault="001944A0" w:rsidP="007B5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 xml:space="preserve">(ze </w:t>
            </w:r>
            <w:r w:rsidR="007B526F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 xml:space="preserve">wskazaniem </w:t>
            </w: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pełnionej funkcji, zakresu wykonywanych zadań).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944A0" w:rsidRPr="001944A0" w:rsidTr="00AC61CD">
        <w:trPr>
          <w:trHeight w:val="979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Doświadczenie zawodowe</w:t>
            </w:r>
            <w:r w:rsidR="002C4D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 xml:space="preserve"> i kompetencje osobiste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4D5C" w:rsidRPr="001944A0" w:rsidRDefault="001944A0" w:rsidP="002C4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Proszę opisać swoj</w:t>
            </w:r>
            <w:r w:rsidR="007B5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ą wiedzę, </w:t>
            </w:r>
            <w:r w:rsidR="002C4D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umiejętności </w:t>
            </w:r>
            <w:r w:rsidR="007B52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osi</w:t>
            </w:r>
            <w:r w:rsidR="002C4D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ągnięcia, zrealizowane projekty, inicjatywy własne pod kątem ich przydatności dla rozwoju systemu „Dolina Baryczy Poleca”:</w:t>
            </w:r>
          </w:p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944A0" w:rsidRPr="001944A0" w:rsidTr="00AC61CD">
        <w:trPr>
          <w:trHeight w:val="1971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4A0" w:rsidRPr="001944A0" w:rsidRDefault="001944A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C61CD" w:rsidRPr="001944A0" w:rsidTr="000215D0">
        <w:trPr>
          <w:trHeight w:val="1359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D05" w:rsidRDefault="00AC61CD" w:rsidP="001944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  <w:t xml:space="preserve">Osobista motywacja </w:t>
            </w:r>
          </w:p>
          <w:p w:rsidR="00276D05" w:rsidRDefault="00AC61CD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do zaangażowania</w:t>
            </w:r>
          </w:p>
          <w:p w:rsidR="00AC61CD" w:rsidRPr="000215D0" w:rsidRDefault="002C4D5C" w:rsidP="002C4D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 xml:space="preserve">w pracę Kapituły Znaku „Dolina Baryczy Poleca”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1CD" w:rsidRPr="001944A0" w:rsidRDefault="000215D0" w:rsidP="002C4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44A0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 xml:space="preserve">Proszę opisać jak Pan/ Pani planuje  swoją rolę i zadania dla siebie  w ramach  funkcjonowania </w:t>
            </w:r>
            <w:r w:rsidR="002C4D5C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Kapituły.</w:t>
            </w:r>
          </w:p>
        </w:tc>
      </w:tr>
      <w:tr w:rsidR="000215D0" w:rsidRPr="001944A0" w:rsidTr="000215D0">
        <w:trPr>
          <w:trHeight w:val="1686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5D0" w:rsidRPr="001944A0" w:rsidRDefault="000215D0" w:rsidP="00194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0215D0" w:rsidRDefault="000215D0" w:rsidP="000215D0">
      <w:pPr>
        <w:pStyle w:val="Bezodstpw"/>
        <w:ind w:right="-171"/>
        <w:rPr>
          <w:rFonts w:eastAsia="Times New Roman" w:cs="Calibri"/>
          <w:bCs/>
          <w:sz w:val="16"/>
          <w:szCs w:val="16"/>
        </w:rPr>
      </w:pPr>
    </w:p>
    <w:p w:rsidR="000215D0" w:rsidRDefault="000215D0" w:rsidP="002C4D5C">
      <w:pPr>
        <w:pStyle w:val="Bezodstpw"/>
        <w:ind w:right="-171"/>
        <w:rPr>
          <w:rFonts w:eastAsia="Times New Roman" w:cs="Calibri"/>
          <w:bCs/>
          <w:sz w:val="16"/>
          <w:szCs w:val="16"/>
        </w:rPr>
      </w:pPr>
      <w:bookmarkStart w:id="0" w:name="_GoBack"/>
      <w:bookmarkEnd w:id="0"/>
      <w:r>
        <w:rPr>
          <w:rFonts w:eastAsia="Times New Roman" w:cs="Calibri"/>
          <w:bCs/>
          <w:sz w:val="16"/>
          <w:szCs w:val="16"/>
        </w:rPr>
        <w:t xml:space="preserve">Oświadczam, że wszystkie </w:t>
      </w:r>
      <w:r w:rsidR="00D0229A">
        <w:rPr>
          <w:rFonts w:eastAsia="Times New Roman" w:cs="Calibri"/>
          <w:bCs/>
          <w:sz w:val="16"/>
          <w:szCs w:val="16"/>
        </w:rPr>
        <w:t>informacje podane w</w:t>
      </w:r>
      <w:r>
        <w:rPr>
          <w:rFonts w:eastAsia="Times New Roman" w:cs="Calibri"/>
          <w:bCs/>
          <w:sz w:val="16"/>
          <w:szCs w:val="16"/>
        </w:rPr>
        <w:t xml:space="preserve"> </w:t>
      </w:r>
      <w:r w:rsidR="00D0229A">
        <w:rPr>
          <w:rFonts w:eastAsia="Times New Roman" w:cs="Calibri"/>
          <w:bCs/>
          <w:sz w:val="16"/>
          <w:szCs w:val="16"/>
        </w:rPr>
        <w:t>formularzu</w:t>
      </w:r>
      <w:r>
        <w:rPr>
          <w:rFonts w:eastAsia="Times New Roman" w:cs="Calibri"/>
          <w:bCs/>
          <w:sz w:val="16"/>
          <w:szCs w:val="16"/>
        </w:rPr>
        <w:t xml:space="preserve"> są prawdziwe.</w:t>
      </w:r>
    </w:p>
    <w:p w:rsidR="000215D0" w:rsidRPr="000215D0" w:rsidRDefault="000215D0" w:rsidP="000215D0">
      <w:pPr>
        <w:pStyle w:val="Bezodstpw"/>
        <w:ind w:right="-171"/>
        <w:rPr>
          <w:rFonts w:eastAsia="Times New Roman" w:cs="Calibri"/>
          <w:bCs/>
          <w:sz w:val="16"/>
          <w:szCs w:val="16"/>
        </w:rPr>
      </w:pPr>
      <w:r w:rsidRPr="000215D0">
        <w:rPr>
          <w:rFonts w:eastAsia="Times New Roman" w:cs="Calibri"/>
          <w:bCs/>
          <w:sz w:val="16"/>
          <w:szCs w:val="16"/>
        </w:rPr>
        <w:t>Wyrażam zgodę na przetwarzanie moich danych osobowych przez Stowarzyszenie „Partnerstwo dla Doliny Baryczy” z siedzibą w Miliczu. Zostałem/</w:t>
      </w:r>
      <w:proofErr w:type="spellStart"/>
      <w:r w:rsidRPr="000215D0">
        <w:rPr>
          <w:rFonts w:eastAsia="Times New Roman" w:cs="Calibri"/>
          <w:bCs/>
          <w:sz w:val="16"/>
          <w:szCs w:val="16"/>
        </w:rPr>
        <w:t>am</w:t>
      </w:r>
      <w:proofErr w:type="spellEnd"/>
      <w:r w:rsidRPr="000215D0">
        <w:rPr>
          <w:rFonts w:eastAsia="Times New Roman" w:cs="Calibri"/>
          <w:bCs/>
          <w:sz w:val="16"/>
          <w:szCs w:val="16"/>
        </w:rPr>
        <w:t xml:space="preserve">  poinformowany/a o  dobrowolności podania danych oraz o przysługującym mi prawie dostępu do treści swoich danych, ich poprawiania oraz żądania ich usunięcia. Ponadto, wyrażam zgodę na wykorzystanie mojego  wizerunku przez Stowarzyszenie „Partnerstwo dla Doliny Baryczy” w informacji o działalności Stowarzyszenia i jego organów poprzez  publikowanie, utrwalanie i   powielanie zdjęć zamieszczanych w serwisach internetowych i publikacjach.</w:t>
      </w:r>
    </w:p>
    <w:p w:rsidR="000215D0" w:rsidRDefault="000215D0" w:rsidP="000215D0">
      <w:pPr>
        <w:spacing w:line="240" w:lineRule="auto"/>
        <w:rPr>
          <w:sz w:val="16"/>
          <w:szCs w:val="16"/>
        </w:rPr>
      </w:pPr>
    </w:p>
    <w:p w:rsidR="000215D0" w:rsidRDefault="000215D0" w:rsidP="000215D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                                                    ………………………………………………………………………………</w:t>
      </w:r>
    </w:p>
    <w:p w:rsidR="001056D2" w:rsidRDefault="000215D0" w:rsidP="00D0229A">
      <w:pPr>
        <w:spacing w:line="240" w:lineRule="auto"/>
      </w:pPr>
      <w:r>
        <w:rPr>
          <w:sz w:val="16"/>
          <w:szCs w:val="16"/>
        </w:rPr>
        <w:t>Miejsce, data                                                                                                                                               czytelny podpis</w:t>
      </w:r>
    </w:p>
    <w:sectPr w:rsidR="001056D2" w:rsidSect="000215D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6716"/>
    <w:multiLevelType w:val="hybridMultilevel"/>
    <w:tmpl w:val="F5D0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A0"/>
    <w:rsid w:val="000215D0"/>
    <w:rsid w:val="001056D2"/>
    <w:rsid w:val="001944A0"/>
    <w:rsid w:val="00276D05"/>
    <w:rsid w:val="002C4D5C"/>
    <w:rsid w:val="00372C32"/>
    <w:rsid w:val="004907BA"/>
    <w:rsid w:val="007B526F"/>
    <w:rsid w:val="008506A1"/>
    <w:rsid w:val="00AB2465"/>
    <w:rsid w:val="00AC61CD"/>
    <w:rsid w:val="00D0229A"/>
    <w:rsid w:val="00DC40AB"/>
    <w:rsid w:val="00E65CBC"/>
    <w:rsid w:val="00F96278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4A0"/>
    <w:rPr>
      <w:color w:val="0000FF"/>
      <w:u w:val="single"/>
    </w:rPr>
  </w:style>
  <w:style w:type="paragraph" w:styleId="Bezodstpw">
    <w:name w:val="No Spacing"/>
    <w:uiPriority w:val="1"/>
    <w:qFormat/>
    <w:rsid w:val="000215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4A0"/>
    <w:rPr>
      <w:color w:val="0000FF"/>
      <w:u w:val="single"/>
    </w:rPr>
  </w:style>
  <w:style w:type="paragraph" w:styleId="Bezodstpw">
    <w:name w:val="No Spacing"/>
    <w:uiPriority w:val="1"/>
    <w:qFormat/>
    <w:rsid w:val="000215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owydrych</dc:creator>
  <cp:lastModifiedBy>mkaminska</cp:lastModifiedBy>
  <cp:revision>9</cp:revision>
  <cp:lastPrinted>2015-03-23T10:05:00Z</cp:lastPrinted>
  <dcterms:created xsi:type="dcterms:W3CDTF">2016-02-25T12:45:00Z</dcterms:created>
  <dcterms:modified xsi:type="dcterms:W3CDTF">2016-02-26T12:17:00Z</dcterms:modified>
</cp:coreProperties>
</file>